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AA383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A383F">
        <w:rPr>
          <w:b/>
          <w:sz w:val="12"/>
          <w:szCs w:val="12"/>
        </w:rPr>
        <w:t xml:space="preserve">Prof. Dr. </w:t>
      </w:r>
      <w:r w:rsidR="00ED1171" w:rsidRPr="00AA383F">
        <w:rPr>
          <w:b/>
          <w:sz w:val="12"/>
          <w:szCs w:val="12"/>
        </w:rPr>
        <w:t>Orhan Doğan</w:t>
      </w:r>
    </w:p>
    <w:p w:rsidR="00CE7379" w:rsidRPr="00AA383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AA383F">
        <w:rPr>
          <w:b/>
          <w:sz w:val="12"/>
          <w:szCs w:val="12"/>
        </w:rPr>
        <w:t xml:space="preserve">       Tarih Bölüm Başkanı</w:t>
      </w:r>
    </w:p>
    <w:p w:rsidR="00BE2D20" w:rsidRPr="00AA383F" w:rsidRDefault="002D29F2" w:rsidP="002D29F2">
      <w:pPr>
        <w:tabs>
          <w:tab w:val="left" w:pos="13010"/>
        </w:tabs>
        <w:rPr>
          <w:sz w:val="12"/>
          <w:szCs w:val="12"/>
        </w:rPr>
      </w:pPr>
      <w:r w:rsidRPr="00AA383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A383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A383F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A383F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A383F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A383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A383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A383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A383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CUMA</w:t>
            </w:r>
          </w:p>
        </w:tc>
      </w:tr>
      <w:tr w:rsidR="00D87526" w:rsidRPr="00AA383F" w:rsidTr="00B8169C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87526" w:rsidRPr="00AA383F" w:rsidRDefault="00D87526" w:rsidP="00D87526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08: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-09: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jc w:val="both"/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(I.Grup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Eğitimi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D87526" w:rsidRPr="00AA383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87526" w:rsidRPr="00AA383F" w:rsidRDefault="00D87526" w:rsidP="00D87526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09: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-10: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jc w:val="both"/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(I.Grup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O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Z 141 Beden Eğitimi 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EF107 Enf. ve B.P.(I.grup) (II.grup)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</w:tr>
      <w:tr w:rsidR="00D87526" w:rsidRPr="00AA383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D87526" w:rsidRPr="00AA383F" w:rsidRDefault="00D87526" w:rsidP="00D8752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10: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(II.Grup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EF107 Enf. ve B.P.(I.grup) (II.grup)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OZ 101Türk Dili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</w:p>
        </w:tc>
      </w:tr>
      <w:tr w:rsidR="00D87526" w:rsidRPr="00AA383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11: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-12: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(II.Grup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) M.Z.Yıldırım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ind w:left="-108"/>
              <w:jc w:val="both"/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AA383F"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EF107 Enf. ve B.P.(I.grup) (II.grup)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</w:p>
        </w:tc>
      </w:tr>
      <w:tr w:rsidR="00D87526" w:rsidRPr="00AA383F" w:rsidTr="00EF0426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13: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-13: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III.grup)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M.Z.Yıldırım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Bal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D87526" w:rsidRPr="00AA383F" w:rsidTr="00D87526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14: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-14: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(III.grup)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M.Z.Yıldırım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TA119 İslam Tarihi   S. Bal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D87526" w:rsidRPr="00AA383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15: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-15: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TA121 Metodoloji M. Edip Çelik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Tar.  O. Doğan 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D87526" w:rsidRPr="00AA383F" w:rsidRDefault="00D87526" w:rsidP="00AA383F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 xml:space="preserve">TA101 Eski Çağ Tar. ve Med. E. Yıldırım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 </w:t>
            </w:r>
          </w:p>
        </w:tc>
      </w:tr>
      <w:tr w:rsidR="00D87526" w:rsidRPr="00AA383F" w:rsidTr="00B8169C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16: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-16: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TA121 Metodoloji  M. Edip Çelik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Tari.  O. Doğan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87526" w:rsidRPr="00AA383F" w:rsidRDefault="00D87526" w:rsidP="00AA383F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 xml:space="preserve">TA101 Eski Çağ Tar. ve Med. E. Yıldırım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87526" w:rsidRPr="00AA383F" w:rsidRDefault="00D87526" w:rsidP="00D87526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</w:tr>
      <w:tr w:rsidR="00D87526" w:rsidRPr="00AA383F" w:rsidTr="00B8169C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D87526" w:rsidRPr="00AA383F" w:rsidRDefault="00D87526" w:rsidP="00D8752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08: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-09: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OZ223 T.C. İnkılap  Ta.r.   E. Alpaslan</w:t>
            </w:r>
          </w:p>
        </w:tc>
      </w:tr>
      <w:tr w:rsidR="00D87526" w:rsidRPr="00AA383F" w:rsidTr="00B8169C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87526" w:rsidRPr="00AA383F" w:rsidRDefault="00D87526" w:rsidP="00D8752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09: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-10: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OZ223 T.C. İnkılap  Ta.r.   E. Alpaslan</w:t>
            </w:r>
          </w:p>
        </w:tc>
      </w:tr>
      <w:tr w:rsidR="00D87526" w:rsidRPr="00AA383F" w:rsidTr="00B8169C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87526" w:rsidRPr="00AA383F" w:rsidRDefault="00D87526" w:rsidP="00D8752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10: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D87526" w:rsidRPr="00AA383F" w:rsidRDefault="00D87526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H. Arslan   </w:t>
            </w:r>
          </w:p>
        </w:tc>
        <w:tc>
          <w:tcPr>
            <w:tcW w:w="326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87526" w:rsidRPr="00AA383F" w:rsidRDefault="00AA383F" w:rsidP="00D87526">
            <w:pPr>
              <w:rPr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OZ221 İngilizce   </w:t>
            </w:r>
          </w:p>
        </w:tc>
        <w:tc>
          <w:tcPr>
            <w:tcW w:w="2671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D87526" w:rsidRPr="00AA383F" w:rsidRDefault="00D87526" w:rsidP="00D8752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Halil Aygan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D87526" w:rsidRPr="00AA383F" w:rsidRDefault="00D87526" w:rsidP="00D8752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TA223 İlk Müs. Türk Dev. S. Alıç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38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D87526" w:rsidRPr="00AA383F" w:rsidTr="00B8169C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87526" w:rsidRPr="00AA383F" w:rsidRDefault="00D87526" w:rsidP="00D8752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11: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-12: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87526" w:rsidRPr="00AA383F" w:rsidRDefault="00AA383F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OZ221 İngilizce   </w:t>
            </w:r>
          </w:p>
        </w:tc>
        <w:tc>
          <w:tcPr>
            <w:tcW w:w="2671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</w:tcPr>
          <w:p w:rsidR="00D87526" w:rsidRPr="00AA383F" w:rsidRDefault="00D87526" w:rsidP="00D8752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Halil Aygan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D87526" w:rsidRPr="00AA383F" w:rsidRDefault="00D87526" w:rsidP="00D87526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TA223 İlk Müs. Türk Dev. S. Alıç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380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D87526" w:rsidRPr="00AA383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13: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-13: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H.  Arslan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 xml:space="preserve">TA209 Türk Kül. Ve </w:t>
            </w:r>
            <w:r w:rsidR="00AA383F">
              <w:rPr>
                <w:b/>
                <w:sz w:val="12"/>
                <w:szCs w:val="12"/>
              </w:rPr>
              <w:t xml:space="preserve">Med. Tar. H. Demirci </w:t>
            </w:r>
          </w:p>
        </w:tc>
        <w:tc>
          <w:tcPr>
            <w:tcW w:w="2671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TA203 Osm. Tarihi (Kuruluş)    Ö. Yanar </w:t>
            </w:r>
          </w:p>
        </w:tc>
        <w:tc>
          <w:tcPr>
            <w:tcW w:w="2999" w:type="dxa"/>
          </w:tcPr>
          <w:p w:rsidR="00D87526" w:rsidRPr="00AA383F" w:rsidRDefault="00D87526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</w:p>
        </w:tc>
        <w:tc>
          <w:tcPr>
            <w:tcW w:w="3380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>OF203 Öğretim İlke ve Teknik (FORMASYON)</w:t>
            </w:r>
          </w:p>
        </w:tc>
      </w:tr>
      <w:tr w:rsidR="00D87526" w:rsidRPr="00AA383F" w:rsidTr="00EF0426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14: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-14: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D87526" w:rsidRPr="00AA383F" w:rsidRDefault="00D87526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H. Arslan 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</w:tcPr>
          <w:p w:rsidR="00D87526" w:rsidRPr="00AA383F" w:rsidRDefault="00D87526" w:rsidP="00D87526">
            <w:pPr>
              <w:jc w:val="both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TA209 Türk Kül. Ve Med. Tar. H. Demirci</w:t>
            </w:r>
            <w:r w:rsidR="00AA383F"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671" w:type="dxa"/>
          </w:tcPr>
          <w:p w:rsidR="00D87526" w:rsidRPr="00AA383F" w:rsidRDefault="00D87526" w:rsidP="00D87526">
            <w:pPr>
              <w:jc w:val="both"/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TA203 Osm.Tarihi (Kuruluş)    Ö. Yanar </w:t>
            </w:r>
          </w:p>
        </w:tc>
        <w:tc>
          <w:tcPr>
            <w:tcW w:w="2999" w:type="dxa"/>
          </w:tcPr>
          <w:p w:rsidR="00D87526" w:rsidRPr="00AA383F" w:rsidRDefault="00D87526" w:rsidP="009C502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Tarihi  S. Alıç      </w:t>
            </w:r>
          </w:p>
        </w:tc>
        <w:tc>
          <w:tcPr>
            <w:tcW w:w="3380" w:type="dxa"/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>OF203 Öğretim İlke ve Teknik (FORMASYON)</w:t>
            </w:r>
          </w:p>
        </w:tc>
      </w:tr>
      <w:tr w:rsidR="00D87526" w:rsidRPr="00AA383F" w:rsidTr="00B8169C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15: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-15: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  <w:p w:rsidR="00D87526" w:rsidRPr="00AA383F" w:rsidRDefault="00D87526" w:rsidP="00D87526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TA211 Türkistan Hanlıkları</w:t>
            </w:r>
            <w:r w:rsidR="00AA383F">
              <w:rPr>
                <w:b/>
                <w:sz w:val="12"/>
                <w:szCs w:val="12"/>
              </w:rPr>
              <w:t xml:space="preserve"> Hadi Ava </w:t>
            </w:r>
          </w:p>
        </w:tc>
        <w:tc>
          <w:tcPr>
            <w:tcW w:w="2671" w:type="dxa"/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Os. Aşiret. ve Oy. F. Söylemez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D87526" w:rsidRPr="00AA383F" w:rsidRDefault="00D87526" w:rsidP="00D87526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D87526" w:rsidRPr="00AA383F" w:rsidRDefault="00D87526" w:rsidP="00D8752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>OF201 Eğitime Giriş (FORMASYON)</w:t>
            </w:r>
          </w:p>
        </w:tc>
      </w:tr>
      <w:tr w:rsidR="00D87526" w:rsidRPr="00AA383F" w:rsidTr="00B8169C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87526" w:rsidRPr="00AA383F" w:rsidRDefault="00D87526" w:rsidP="00D87526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D87526" w:rsidRPr="00AA383F" w:rsidRDefault="00D87526" w:rsidP="00D87526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16: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-16: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</w:tcPr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>TA201 Osm. Paleog.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(III.grup)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H. Arslan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  <w:p w:rsidR="00D87526" w:rsidRPr="00AA383F" w:rsidRDefault="00D87526" w:rsidP="00D8752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D87526" w:rsidRPr="00AA383F" w:rsidRDefault="00D87526" w:rsidP="00D87526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</w:tcPr>
          <w:p w:rsidR="00D87526" w:rsidRPr="00AA383F" w:rsidRDefault="00D87526" w:rsidP="00AA383F">
            <w:pPr>
              <w:jc w:val="both"/>
              <w:rPr>
                <w:b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TA211 Türkistan Hanlıkları</w:t>
            </w:r>
            <w:r w:rsidR="00AA383F">
              <w:rPr>
                <w:b/>
                <w:sz w:val="12"/>
                <w:szCs w:val="12"/>
              </w:rPr>
              <w:t xml:space="preserve"> Hadi Ava</w:t>
            </w:r>
          </w:p>
        </w:tc>
        <w:tc>
          <w:tcPr>
            <w:tcW w:w="2671" w:type="dxa"/>
            <w:tcBorders>
              <w:bottom w:val="triple" w:sz="4" w:space="0" w:color="auto"/>
            </w:tcBorders>
          </w:tcPr>
          <w:p w:rsidR="00D87526" w:rsidRPr="00AA383F" w:rsidRDefault="00D87526" w:rsidP="00D8752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Os. Aşiret. ve Oy. F. Söylemez </w:t>
            </w:r>
          </w:p>
          <w:p w:rsidR="000266AE" w:rsidRPr="00AA383F" w:rsidRDefault="000266AE" w:rsidP="00D87526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  </w:t>
            </w:r>
          </w:p>
          <w:p w:rsidR="00D87526" w:rsidRPr="00AA383F" w:rsidRDefault="00D87526" w:rsidP="00D87526">
            <w:pPr>
              <w:jc w:val="both"/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Demirci   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380" w:type="dxa"/>
            <w:tcBorders>
              <w:bottom w:val="triple" w:sz="4" w:space="0" w:color="auto"/>
            </w:tcBorders>
          </w:tcPr>
          <w:p w:rsidR="00D87526" w:rsidRPr="00AA383F" w:rsidRDefault="00D87526" w:rsidP="00D87526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/>
                <w:sz w:val="12"/>
                <w:szCs w:val="12"/>
              </w:rPr>
              <w:t>OF201 Eğitime Giriş (FORMASYON)</w:t>
            </w:r>
          </w:p>
        </w:tc>
      </w:tr>
      <w:tr w:rsidR="009C502E" w:rsidRPr="00AA383F" w:rsidTr="00F24395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C502E" w:rsidRPr="00AA383F" w:rsidRDefault="009C502E" w:rsidP="009C502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08: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-09: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OF303 Eğitim Ölçme ve Değerlendirme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>(FORMASYON)</w:t>
            </w:r>
          </w:p>
        </w:tc>
      </w:tr>
      <w:tr w:rsidR="009C502E" w:rsidRPr="00AA383F" w:rsidTr="00B8169C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C502E" w:rsidRPr="00AA383F" w:rsidRDefault="009C502E" w:rsidP="009C502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09: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-10: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OF303 Eğitim Ölçme ve Değerlendirme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>(FORMASYON)</w:t>
            </w:r>
          </w:p>
        </w:tc>
      </w:tr>
      <w:tr w:rsidR="009C502E" w:rsidRPr="00AA383F" w:rsidTr="00B8169C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C502E" w:rsidRPr="00AA383F" w:rsidRDefault="009C502E" w:rsidP="009C502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10: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9C502E" w:rsidRPr="00AA383F" w:rsidRDefault="009C502E" w:rsidP="00AA383F">
            <w:pPr>
              <w:rPr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TA301 XVII-XVIII. Yüzyıl Osm.  Tarihi Ö. Yanar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OF301 Rehberlik ve Özel Eğitim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>(FORMASYON)</w:t>
            </w:r>
          </w:p>
        </w:tc>
      </w:tr>
      <w:tr w:rsidR="009C502E" w:rsidRPr="00AA383F" w:rsidTr="00F24395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C502E" w:rsidRPr="00AA383F" w:rsidRDefault="009C502E" w:rsidP="009C502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11: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-12: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TA301 XVII-XVIII. Yüzyıl Osm.  Tarihi Ö. Yanar  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OF301 Rehberlik ve Özel Eğitim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>(FORMASYON)</w:t>
            </w:r>
          </w:p>
        </w:tc>
      </w:tr>
      <w:tr w:rsidR="009C502E" w:rsidRPr="00AA383F" w:rsidTr="00696B0B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9C502E" w:rsidRPr="00AA383F" w:rsidRDefault="009C502E" w:rsidP="009C502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13: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-13: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9C502E" w:rsidRPr="00AA383F" w:rsidRDefault="00AA383F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TA315 Oğuzlar H. Ava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Alıç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C502E" w:rsidRPr="00AA383F" w:rsidRDefault="009C502E" w:rsidP="009C502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TA373 Cum. Dön. Gün. Yaşam. Tülay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>Aydın</w:t>
            </w:r>
          </w:p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>TA317Cum. Dön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>. Sos. Eko. Tar. C. Şavkılı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9C502E" w:rsidRPr="00AA383F" w:rsidRDefault="009C502E" w:rsidP="00AA383F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</w:p>
        </w:tc>
      </w:tr>
      <w:tr w:rsidR="009C502E" w:rsidRPr="00AA383F" w:rsidTr="00B8169C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C502E" w:rsidRPr="00AA383F" w:rsidRDefault="009C502E" w:rsidP="009C502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14: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-14: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  <w:p w:rsidR="009C502E" w:rsidRPr="00AA383F" w:rsidRDefault="00AA383F" w:rsidP="009C502E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TA315 Oğuzlar H. Ava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Alıç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9C502E" w:rsidRPr="00AA383F" w:rsidRDefault="009C502E" w:rsidP="009C502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TA373 Cum.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Dön. Gün. Yaşam. Tülay Aydın </w:t>
            </w:r>
          </w:p>
          <w:p w:rsidR="009C502E" w:rsidRPr="00AA383F" w:rsidRDefault="009C502E" w:rsidP="009C502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>TA317Cum. Dön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. Sos. Eko. Tar. C. Şavkılı 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AA38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9C502E" w:rsidRPr="00AA383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C502E" w:rsidRPr="00AA383F" w:rsidRDefault="009C502E" w:rsidP="009C502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15: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-15: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9C502E" w:rsidRPr="00AA383F" w:rsidRDefault="009C502E" w:rsidP="00AA383F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 Çabuk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  <w:r w:rsidR="00AA383F">
              <w:rPr>
                <w:b/>
                <w:sz w:val="12"/>
                <w:szCs w:val="12"/>
              </w:rPr>
              <w:t xml:space="preserve">  </w:t>
            </w:r>
          </w:p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Y. Arslanyürek 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9C502E" w:rsidRPr="00AA383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C502E" w:rsidRPr="00AA383F" w:rsidRDefault="009C502E" w:rsidP="009C502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16: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-16: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AA383F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 M.  Çabuk 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  <w:r w:rsidR="00AA383F">
              <w:rPr>
                <w:b/>
                <w:sz w:val="12"/>
                <w:szCs w:val="12"/>
              </w:rPr>
              <w:t xml:space="preserve"> </w:t>
            </w:r>
          </w:p>
          <w:p w:rsidR="009C502E" w:rsidRPr="00AA383F" w:rsidRDefault="009C502E" w:rsidP="009C502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 xml:space="preserve">TA367 Osm. Diplomatikası Y. Arslanyürek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9C502E" w:rsidRPr="00AA383F" w:rsidRDefault="009C502E" w:rsidP="009C502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9C502E" w:rsidRPr="00AA383F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9C502E" w:rsidRPr="00AA383F" w:rsidRDefault="009C502E" w:rsidP="009C502E">
            <w:pPr>
              <w:rPr>
                <w:b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266AE" w:rsidRPr="00AA383F" w:rsidRDefault="000266AE" w:rsidP="00026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08: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-09: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TA407  Lisans Bitirme Tezi Öğretim Üyeleri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TA407  Lisans Bitirme Tezi Öğretim Üyeleri 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266AE" w:rsidRPr="00AA383F" w:rsidRDefault="000266AE" w:rsidP="000266A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09: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-10: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TA407  Lisans Bitirme Tezi Öğretim Üyeleri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  <w:r w:rsidRPr="00AA383F">
              <w:rPr>
                <w:sz w:val="12"/>
                <w:szCs w:val="12"/>
              </w:rPr>
              <w:t xml:space="preserve">TA407  Lisans Bitirme Tezi Öğretim Üyeleri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266AE" w:rsidRPr="00AA383F" w:rsidRDefault="000266AE" w:rsidP="000266A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10: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266AE" w:rsidRPr="00AA383F" w:rsidRDefault="000266AE" w:rsidP="000266A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11:</w:t>
            </w:r>
            <w:r w:rsidRPr="00AA383F">
              <w:rPr>
                <w:b/>
                <w:sz w:val="12"/>
                <w:szCs w:val="12"/>
                <w:vertAlign w:val="superscript"/>
              </w:rPr>
              <w:t>15</w:t>
            </w:r>
            <w:r w:rsidRPr="00AA383F">
              <w:rPr>
                <w:b/>
                <w:sz w:val="12"/>
                <w:szCs w:val="12"/>
              </w:rPr>
              <w:t>-12: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</w:tcPr>
          <w:p w:rsidR="000266AE" w:rsidRPr="00AA383F" w:rsidRDefault="000266AE" w:rsidP="000266AE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266AE" w:rsidRPr="00AA383F" w:rsidRDefault="000266AE" w:rsidP="000266A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13: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-13: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TA401 T.C. Teşkilat ve Kurum.  T. E. Alpaslan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Arslanyürek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 Avrupa İktisat Tar. T. Özdamar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vAlign w:val="center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266AE" w:rsidRPr="00AA383F" w:rsidTr="00715567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14: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-14: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 479 Siyasi Tarih  </w:t>
            </w:r>
            <w:r w:rsidRPr="00AA383F">
              <w:rPr>
                <w:rFonts w:asciiTheme="majorHAnsi" w:hAnsiTheme="majorHAnsi" w:cstheme="minorHAnsi"/>
                <w:i/>
                <w:sz w:val="12"/>
                <w:szCs w:val="12"/>
              </w:rPr>
              <w:t>M. Yetişgin</w:t>
            </w: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TA401T.C. Teşkilat ve Kurum.  T. E. Alpaslan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Arslanyürek </w:t>
            </w: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 Avrupa İktisat Tar. T. Özdamar </w:t>
            </w:r>
          </w:p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AA383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15: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-15: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Savaş. Tar.  M. Yetişgin 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Şavkılı </w:t>
            </w:r>
          </w:p>
          <w:p w:rsidR="000266AE" w:rsidRPr="00AA383F" w:rsidRDefault="000266AE" w:rsidP="000266A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</w:p>
        </w:tc>
        <w:tc>
          <w:tcPr>
            <w:tcW w:w="3260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AA383F">
              <w:rPr>
                <w:rFonts w:cstheme="minorHAnsi"/>
                <w:i/>
                <w:sz w:val="12"/>
                <w:szCs w:val="12"/>
              </w:rPr>
              <w:t>C. Şavkılı</w:t>
            </w:r>
            <w:r w:rsidRPr="00AA383F">
              <w:rPr>
                <w:rFonts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2671" w:type="dxa"/>
            <w:shd w:val="clear" w:color="auto" w:fill="auto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99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TA457 O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Tarihi Metin İnce. M. Çabuk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 xml:space="preserve">T. Özdamar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TA473 Türk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Modern. ve Kadın Tülay Aydın </w:t>
            </w:r>
          </w:p>
        </w:tc>
        <w:tc>
          <w:tcPr>
            <w:tcW w:w="3380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266AE" w:rsidRPr="00AA383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266AE" w:rsidRPr="00AA383F" w:rsidRDefault="000266AE" w:rsidP="000266AE">
            <w:pPr>
              <w:jc w:val="center"/>
              <w:rPr>
                <w:b/>
                <w:sz w:val="12"/>
                <w:szCs w:val="12"/>
              </w:rPr>
            </w:pPr>
            <w:r w:rsidRPr="00AA383F">
              <w:rPr>
                <w:b/>
                <w:sz w:val="12"/>
                <w:szCs w:val="12"/>
              </w:rPr>
              <w:t>16:</w:t>
            </w:r>
            <w:r w:rsidRPr="00AA383F">
              <w:rPr>
                <w:b/>
                <w:sz w:val="12"/>
                <w:szCs w:val="12"/>
                <w:vertAlign w:val="superscript"/>
              </w:rPr>
              <w:t>00</w:t>
            </w:r>
            <w:r w:rsidRPr="00AA383F">
              <w:rPr>
                <w:b/>
                <w:sz w:val="12"/>
                <w:szCs w:val="12"/>
              </w:rPr>
              <w:t>-16:</w:t>
            </w:r>
            <w:r w:rsidRPr="00AA383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Savaş. Tar.  M. Yetişgin   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Şavkılı </w:t>
            </w:r>
          </w:p>
          <w:p w:rsidR="000266AE" w:rsidRPr="00AA383F" w:rsidRDefault="000266AE" w:rsidP="000266A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</w:p>
        </w:tc>
        <w:tc>
          <w:tcPr>
            <w:tcW w:w="3260" w:type="dxa"/>
          </w:tcPr>
          <w:p w:rsidR="000266AE" w:rsidRPr="00AA383F" w:rsidRDefault="000266AE" w:rsidP="000266A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A383F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AA383F">
              <w:rPr>
                <w:rFonts w:cstheme="minorHAnsi"/>
                <w:i/>
                <w:sz w:val="12"/>
                <w:szCs w:val="12"/>
              </w:rPr>
              <w:t xml:space="preserve">C. Şavkılı  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0266AE" w:rsidRPr="00AA383F" w:rsidRDefault="000266AE" w:rsidP="000266A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Solak </w:t>
            </w:r>
            <w:r w:rsidR="00AA383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9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TA457 O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>. Tarihi Metin İnce. M. Çabuk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Pr="00AA383F">
              <w:rPr>
                <w:rFonts w:asciiTheme="majorHAnsi" w:hAnsiTheme="majorHAnsi"/>
                <w:b/>
                <w:sz w:val="12"/>
                <w:szCs w:val="12"/>
              </w:rPr>
              <w:t xml:space="preserve">T. Özdamar </w:t>
            </w:r>
            <w:r w:rsidR="00AA383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>TA473 Türk</w:t>
            </w:r>
            <w:r w:rsid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Modern. ve Kadın Tülay Aydın</w:t>
            </w:r>
          </w:p>
        </w:tc>
        <w:tc>
          <w:tcPr>
            <w:tcW w:w="3380" w:type="dxa"/>
          </w:tcPr>
          <w:p w:rsidR="000266AE" w:rsidRPr="00AA383F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0266AE" w:rsidRPr="00AA383F" w:rsidRDefault="000266AE" w:rsidP="000266A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A383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0266AE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266AE" w:rsidRPr="00AA383F" w:rsidRDefault="000266AE" w:rsidP="000266AE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0266AE" w:rsidRPr="00864161" w:rsidRDefault="000266AE" w:rsidP="000266A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81" w:rsidRDefault="008D0381" w:rsidP="001F0AAD">
      <w:pPr>
        <w:spacing w:after="0" w:line="240" w:lineRule="auto"/>
      </w:pPr>
      <w:r>
        <w:separator/>
      </w:r>
    </w:p>
  </w:endnote>
  <w:endnote w:type="continuationSeparator" w:id="0">
    <w:p w:rsidR="008D0381" w:rsidRDefault="008D0381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81" w:rsidRDefault="008D0381" w:rsidP="001F0AAD">
      <w:pPr>
        <w:spacing w:after="0" w:line="240" w:lineRule="auto"/>
      </w:pPr>
      <w:r>
        <w:separator/>
      </w:r>
    </w:p>
  </w:footnote>
  <w:footnote w:type="continuationSeparator" w:id="0">
    <w:p w:rsidR="008D0381" w:rsidRDefault="008D0381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</w:t>
        </w:r>
        <w:r w:rsidR="00ED1171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147A5D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147A5D">
          <w:rPr>
            <w:rFonts w:asciiTheme="majorHAnsi" w:eastAsiaTheme="majorEastAsia" w:hAnsiTheme="majorHAnsi" w:cstheme="majorBidi"/>
            <w:b/>
            <w:sz w:val="26"/>
            <w:szCs w:val="26"/>
          </w:rPr>
          <w:t>4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987F0C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16E89"/>
    <w:rsid w:val="000266AE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1E2E"/>
    <w:rsid w:val="000A4976"/>
    <w:rsid w:val="000A5FF1"/>
    <w:rsid w:val="000B480D"/>
    <w:rsid w:val="000C61EF"/>
    <w:rsid w:val="000D6B26"/>
    <w:rsid w:val="000D7DF8"/>
    <w:rsid w:val="000E31A0"/>
    <w:rsid w:val="000F4E45"/>
    <w:rsid w:val="000F622D"/>
    <w:rsid w:val="00106FC0"/>
    <w:rsid w:val="00113014"/>
    <w:rsid w:val="0011395C"/>
    <w:rsid w:val="00116027"/>
    <w:rsid w:val="00120B42"/>
    <w:rsid w:val="00120F3D"/>
    <w:rsid w:val="001268C7"/>
    <w:rsid w:val="00127173"/>
    <w:rsid w:val="001278A4"/>
    <w:rsid w:val="00137A2D"/>
    <w:rsid w:val="00147A5D"/>
    <w:rsid w:val="00150D93"/>
    <w:rsid w:val="00162E56"/>
    <w:rsid w:val="00165C2A"/>
    <w:rsid w:val="00166415"/>
    <w:rsid w:val="00174536"/>
    <w:rsid w:val="00175ADF"/>
    <w:rsid w:val="001828AD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17B96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17C5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29F2"/>
    <w:rsid w:val="002D65A8"/>
    <w:rsid w:val="002D708D"/>
    <w:rsid w:val="002E0999"/>
    <w:rsid w:val="002E1396"/>
    <w:rsid w:val="002F5BF5"/>
    <w:rsid w:val="00301A9A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65CDC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D1CC1"/>
    <w:rsid w:val="003D3256"/>
    <w:rsid w:val="003D4371"/>
    <w:rsid w:val="003D4B4E"/>
    <w:rsid w:val="003D53B0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4A14"/>
    <w:rsid w:val="004B4E40"/>
    <w:rsid w:val="004B5CCF"/>
    <w:rsid w:val="004B618A"/>
    <w:rsid w:val="004C1A92"/>
    <w:rsid w:val="004C3E69"/>
    <w:rsid w:val="004D1E42"/>
    <w:rsid w:val="004D371B"/>
    <w:rsid w:val="004D3ED6"/>
    <w:rsid w:val="00511B9A"/>
    <w:rsid w:val="00515479"/>
    <w:rsid w:val="005154EB"/>
    <w:rsid w:val="00522B16"/>
    <w:rsid w:val="005332DC"/>
    <w:rsid w:val="00547803"/>
    <w:rsid w:val="00547A7F"/>
    <w:rsid w:val="00583ADC"/>
    <w:rsid w:val="005A1931"/>
    <w:rsid w:val="005A4A17"/>
    <w:rsid w:val="005B5077"/>
    <w:rsid w:val="005B77BA"/>
    <w:rsid w:val="005C4B28"/>
    <w:rsid w:val="005C5F1D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3165"/>
    <w:rsid w:val="00615BDB"/>
    <w:rsid w:val="00617C74"/>
    <w:rsid w:val="006350FF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C56D3"/>
    <w:rsid w:val="006D324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53310"/>
    <w:rsid w:val="00771D1C"/>
    <w:rsid w:val="00775450"/>
    <w:rsid w:val="00775BA8"/>
    <w:rsid w:val="007816BD"/>
    <w:rsid w:val="00787D9D"/>
    <w:rsid w:val="007900C4"/>
    <w:rsid w:val="007A7B8B"/>
    <w:rsid w:val="007B713B"/>
    <w:rsid w:val="007D0891"/>
    <w:rsid w:val="007D7598"/>
    <w:rsid w:val="00811306"/>
    <w:rsid w:val="0082072E"/>
    <w:rsid w:val="00831F2B"/>
    <w:rsid w:val="00840198"/>
    <w:rsid w:val="00840300"/>
    <w:rsid w:val="00855E00"/>
    <w:rsid w:val="00861931"/>
    <w:rsid w:val="008631CE"/>
    <w:rsid w:val="00864161"/>
    <w:rsid w:val="00865721"/>
    <w:rsid w:val="00871A6E"/>
    <w:rsid w:val="00873350"/>
    <w:rsid w:val="0088060C"/>
    <w:rsid w:val="008925C4"/>
    <w:rsid w:val="008A242A"/>
    <w:rsid w:val="008A2527"/>
    <w:rsid w:val="008A7954"/>
    <w:rsid w:val="008B535A"/>
    <w:rsid w:val="008B7BF6"/>
    <w:rsid w:val="008B7EEF"/>
    <w:rsid w:val="008C1199"/>
    <w:rsid w:val="008D0381"/>
    <w:rsid w:val="008E233C"/>
    <w:rsid w:val="008E30C7"/>
    <w:rsid w:val="008E4A45"/>
    <w:rsid w:val="008E5DD4"/>
    <w:rsid w:val="008F1FD0"/>
    <w:rsid w:val="008F5A2A"/>
    <w:rsid w:val="00904BD3"/>
    <w:rsid w:val="0090608A"/>
    <w:rsid w:val="0091371B"/>
    <w:rsid w:val="0091630B"/>
    <w:rsid w:val="009237E6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316B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502E"/>
    <w:rsid w:val="009C75AC"/>
    <w:rsid w:val="009D33A5"/>
    <w:rsid w:val="009D55EE"/>
    <w:rsid w:val="009D7FC4"/>
    <w:rsid w:val="009E6B87"/>
    <w:rsid w:val="009F0E3D"/>
    <w:rsid w:val="009F2058"/>
    <w:rsid w:val="009F571B"/>
    <w:rsid w:val="00A0730A"/>
    <w:rsid w:val="00A07E43"/>
    <w:rsid w:val="00A1344B"/>
    <w:rsid w:val="00A20B28"/>
    <w:rsid w:val="00A309DE"/>
    <w:rsid w:val="00A4682B"/>
    <w:rsid w:val="00A4775D"/>
    <w:rsid w:val="00A57A0B"/>
    <w:rsid w:val="00A6541B"/>
    <w:rsid w:val="00A73658"/>
    <w:rsid w:val="00A74F78"/>
    <w:rsid w:val="00A77CC0"/>
    <w:rsid w:val="00A80B22"/>
    <w:rsid w:val="00A87982"/>
    <w:rsid w:val="00A92A20"/>
    <w:rsid w:val="00AA213D"/>
    <w:rsid w:val="00AA27D7"/>
    <w:rsid w:val="00AA383F"/>
    <w:rsid w:val="00AB064F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159F9"/>
    <w:rsid w:val="00B21665"/>
    <w:rsid w:val="00B228F5"/>
    <w:rsid w:val="00B23EFF"/>
    <w:rsid w:val="00B317A7"/>
    <w:rsid w:val="00B36BF7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E2C53"/>
    <w:rsid w:val="00BE2D20"/>
    <w:rsid w:val="00BE5188"/>
    <w:rsid w:val="00BE68F8"/>
    <w:rsid w:val="00BF2A5F"/>
    <w:rsid w:val="00BF3F1D"/>
    <w:rsid w:val="00C022ED"/>
    <w:rsid w:val="00C03582"/>
    <w:rsid w:val="00C05926"/>
    <w:rsid w:val="00C175E4"/>
    <w:rsid w:val="00C2384B"/>
    <w:rsid w:val="00C365D5"/>
    <w:rsid w:val="00C63F80"/>
    <w:rsid w:val="00C76B2E"/>
    <w:rsid w:val="00C77B64"/>
    <w:rsid w:val="00C81FB8"/>
    <w:rsid w:val="00C82942"/>
    <w:rsid w:val="00CC0645"/>
    <w:rsid w:val="00CC1671"/>
    <w:rsid w:val="00CC4EF9"/>
    <w:rsid w:val="00CE71C6"/>
    <w:rsid w:val="00CE7379"/>
    <w:rsid w:val="00CE786D"/>
    <w:rsid w:val="00D01CDE"/>
    <w:rsid w:val="00D01CE9"/>
    <w:rsid w:val="00D04358"/>
    <w:rsid w:val="00D06F2C"/>
    <w:rsid w:val="00D21CB3"/>
    <w:rsid w:val="00D40B5E"/>
    <w:rsid w:val="00D42036"/>
    <w:rsid w:val="00D4468E"/>
    <w:rsid w:val="00D506AE"/>
    <w:rsid w:val="00D6681F"/>
    <w:rsid w:val="00D8054D"/>
    <w:rsid w:val="00D82B92"/>
    <w:rsid w:val="00D84D71"/>
    <w:rsid w:val="00D86C75"/>
    <w:rsid w:val="00D87526"/>
    <w:rsid w:val="00D916D1"/>
    <w:rsid w:val="00D92CA3"/>
    <w:rsid w:val="00D94985"/>
    <w:rsid w:val="00DC0FE5"/>
    <w:rsid w:val="00DC2A06"/>
    <w:rsid w:val="00DC5089"/>
    <w:rsid w:val="00DD14EC"/>
    <w:rsid w:val="00DD4533"/>
    <w:rsid w:val="00DE30CD"/>
    <w:rsid w:val="00DE330C"/>
    <w:rsid w:val="00DE495C"/>
    <w:rsid w:val="00DF344D"/>
    <w:rsid w:val="00DF5849"/>
    <w:rsid w:val="00E057EA"/>
    <w:rsid w:val="00E15DCC"/>
    <w:rsid w:val="00E166DC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796A"/>
    <w:rsid w:val="00EF0426"/>
    <w:rsid w:val="00EF424D"/>
    <w:rsid w:val="00EF7C60"/>
    <w:rsid w:val="00F04F98"/>
    <w:rsid w:val="00F10BC0"/>
    <w:rsid w:val="00F129DE"/>
    <w:rsid w:val="00F13619"/>
    <w:rsid w:val="00F155DE"/>
    <w:rsid w:val="00F2204B"/>
    <w:rsid w:val="00F22087"/>
    <w:rsid w:val="00F35086"/>
    <w:rsid w:val="00F35C67"/>
    <w:rsid w:val="00F35E3D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E00C5"/>
    <w:rsid w:val="002F07C0"/>
    <w:rsid w:val="002F0958"/>
    <w:rsid w:val="002F525C"/>
    <w:rsid w:val="00303C3F"/>
    <w:rsid w:val="00310524"/>
    <w:rsid w:val="003278AC"/>
    <w:rsid w:val="00367B5A"/>
    <w:rsid w:val="00372E9F"/>
    <w:rsid w:val="003B21AB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D7A98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7F4676"/>
    <w:rsid w:val="008226DD"/>
    <w:rsid w:val="008308CD"/>
    <w:rsid w:val="008320A7"/>
    <w:rsid w:val="008374D2"/>
    <w:rsid w:val="008472E3"/>
    <w:rsid w:val="00853B9C"/>
    <w:rsid w:val="00861042"/>
    <w:rsid w:val="008D7B30"/>
    <w:rsid w:val="008E4515"/>
    <w:rsid w:val="009455E2"/>
    <w:rsid w:val="0099632B"/>
    <w:rsid w:val="009A39B3"/>
    <w:rsid w:val="009A3B20"/>
    <w:rsid w:val="009B6890"/>
    <w:rsid w:val="009D1F2C"/>
    <w:rsid w:val="00A055B7"/>
    <w:rsid w:val="00A57F2E"/>
    <w:rsid w:val="00A857F1"/>
    <w:rsid w:val="00A9592B"/>
    <w:rsid w:val="00AA04CC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7CA5"/>
    <w:rsid w:val="00C35CCE"/>
    <w:rsid w:val="00C50C70"/>
    <w:rsid w:val="00C73234"/>
    <w:rsid w:val="00CF780B"/>
    <w:rsid w:val="00D05C9C"/>
    <w:rsid w:val="00D27628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32C11D-34BF-4899-BF94-9B5C9CAC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Eğitim-Öğretim Yılı TARİH Bölümü Güz Yarıyılı I.ÖĞRETİM Ders Programı</vt:lpstr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Eğitim-Öğretim Yılı TARİH Bölümü Güz Yarıyılı I.ÖĞRETİM Ders Programı</dc:title>
  <dc:creator>user</dc:creator>
  <cp:lastModifiedBy>Toroshan ÖZDAMAR</cp:lastModifiedBy>
  <cp:revision>138</cp:revision>
  <cp:lastPrinted>2023-09-19T10:55:00Z</cp:lastPrinted>
  <dcterms:created xsi:type="dcterms:W3CDTF">2016-12-08T11:54:00Z</dcterms:created>
  <dcterms:modified xsi:type="dcterms:W3CDTF">2023-10-02T13:06:00Z</dcterms:modified>
</cp:coreProperties>
</file>